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Pick-up @ campsite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Pioneers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6:00 at campsite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Leonard at Hilton Area at Patapsco Valley State Park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12:20pm on Saturday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Legit Llamas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5:30 Longate Park n 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Red Fox at Elk Neck State Park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10:15 am on 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Deadly Donuts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 Longate Park n 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River Otter at Elk Neck State Park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10:15 am on 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 Industries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 Longate Park n 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River Otter at Elk Neck State Park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10:15 am on 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Cliché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 Longate Park n 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Campsite 10 at McCoy’s Ferry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9:45 am on 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Dirt Tacos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5:15 Longate Park n 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Campsite 11 at McCoy’s Ferry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9:15 am on 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Lapidi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 Longate Park n 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Racoon at Elk Neck State Park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10:15 am on 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Serving Adults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Longate Park n 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Camp Wood GunPowder Falls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 am on Sunday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ogle.com/maps/dir//mccoys+ferry+campground/data=!4m6!4m5!1m1!4e2!1m2!1m1!1s0x89ca1e7c68656dab:0x7dc94bc9d582b2a2?sa=X&amp;ved=2ahUKEwjvzqHg2OnrAhUElXIEHQ3NCwgQ9RcwFnoECBEQBA" TargetMode="External"/><Relationship Id="rId10" Type="http://schemas.openxmlformats.org/officeDocument/2006/relationships/hyperlink" Target="https://www.google.com/maps/dir//mccoys+ferry+campground/data=!4m6!4m5!1m1!4e2!1m2!1m1!1s0x89ca1e7c68656dab:0x7dc94bc9d582b2a2?sa=X&amp;ved=2ahUKEwjvzqHg2OnrAhUElXIEHQ3NCwgQ9RcwFnoECBEQBA" TargetMode="External"/><Relationship Id="rId13" Type="http://schemas.openxmlformats.org/officeDocument/2006/relationships/hyperlink" Target="https://www.google.com/maps/dir/39.2429568,-76.791808/Gunpowder+Falls+State+Park,+Graces+Quarters+Rd,+Middle+River,+MD/@39.3081256,-76.725846,11z/data=!3m1!4b1!4m9!4m8!1m1!4e1!1m5!1m1!1s0x89c7e4ecc4f3535b:0x1f94e21c3c1a9f39!2m2!1d-76.3462699!2d39.3609358" TargetMode="External"/><Relationship Id="rId12" Type="http://schemas.openxmlformats.org/officeDocument/2006/relationships/hyperlink" Target="https://www.google.com/maps/dir/39.2429568,-76.791808/elk+neck+state+park/@39.4922571,-76.1019902,12z/data=!4m9!4m8!1m1!4e1!1m5!1m1!1s0x89c7bdc2e1c3f929:0x8b41ce77448b0f1c!2m2!1d-75.9848034!2d39.484817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maps/dir/39.2429568,-76.791808/elk+neck+state+park/@39.4922571,-76.1019902,12z/data=!4m9!4m8!1m1!4e1!1m5!1m1!1s0x89c7bdc2e1c3f929:0x8b41ce77448b0f1c!2m2!1d-75.9848034!2d39.484817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maps/dir/39.2429568,-76.791808/patapsco+hilton+area+map/@39.2479278,-76.8164966,13z/data=!3m1!4b1!4m9!4m8!1m1!4e1!1m5!1m1!1s0x89c81f7c74c6818d:0x4c5dc8f3b2261696!2m2!1d-76.7445918!2d39.2454035" TargetMode="External"/><Relationship Id="rId7" Type="http://schemas.openxmlformats.org/officeDocument/2006/relationships/hyperlink" Target="https://www.google.com/maps/dir/39.2429568,-76.791808/elk+neck+state+park/@39.4922571,-76.1019902,12z/data=!4m9!4m8!1m1!4e1!1m5!1m1!1s0x89c7bdc2e1c3f929:0x8b41ce77448b0f1c!2m2!1d-75.9848034!2d39.4848171" TargetMode="External"/><Relationship Id="rId8" Type="http://schemas.openxmlformats.org/officeDocument/2006/relationships/hyperlink" Target="https://www.google.com/maps/dir/39.2429568,-76.791808/elk+neck+state+park/@39.4922571,-76.1019902,12z/data=!4m9!4m8!1m1!4e1!1m5!1m1!1s0x89c7bdc2e1c3f929:0x8b41ce77448b0f1c!2m2!1d-75.9848034!2d39.4848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